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54AD" w14:textId="77777777" w:rsidR="00156360" w:rsidRDefault="00000000">
      <w:pPr>
        <w:spacing w:after="0" w:line="259" w:lineRule="auto"/>
        <w:ind w:left="863" w:right="0" w:firstLine="0"/>
        <w:jc w:val="left"/>
      </w:pPr>
      <w:r>
        <w:rPr>
          <w:sz w:val="30"/>
          <w:u w:val="single" w:color="000000"/>
        </w:rPr>
        <w:t>INCOME AFFIDAVIT FOR AVAILING TUITION FEE WAIVER FOR THE</w:t>
      </w:r>
    </w:p>
    <w:p w14:paraId="12C34020" w14:textId="110DA962" w:rsidR="00156360" w:rsidRDefault="00000000">
      <w:pPr>
        <w:pStyle w:val="Heading1"/>
        <w:tabs>
          <w:tab w:val="center" w:pos="3882"/>
          <w:tab w:val="center" w:pos="5975"/>
        </w:tabs>
        <w:ind w:left="0"/>
      </w:pPr>
      <w:r>
        <w:tab/>
      </w:r>
      <w:r w:rsidR="00A54A19">
        <w:t xml:space="preserve">       </w:t>
      </w:r>
      <w:r>
        <w:t>FINANCIAL YEAR 202</w:t>
      </w:r>
      <w:r>
        <w:tab/>
        <w:t>202</w:t>
      </w:r>
    </w:p>
    <w:p w14:paraId="677FC5D8" w14:textId="77777777" w:rsidR="00156360" w:rsidRPr="00A54A19" w:rsidRDefault="00000000">
      <w:pPr>
        <w:spacing w:after="0" w:line="259" w:lineRule="auto"/>
        <w:ind w:left="59" w:right="0" w:firstLine="0"/>
        <w:jc w:val="left"/>
        <w:rPr>
          <w:b/>
          <w:bCs/>
        </w:rPr>
      </w:pPr>
      <w:r>
        <w:rPr>
          <w:sz w:val="20"/>
        </w:rPr>
        <w:t>(</w:t>
      </w:r>
      <w:r w:rsidRPr="00A54A19">
        <w:rPr>
          <w:b/>
          <w:bCs/>
          <w:sz w:val="20"/>
        </w:rPr>
        <w:t>To be submitted on Non-Judicial Stamp paper of Rs. 20/- and sworn.in before First Class Magistrate/Notary Public)</w:t>
      </w:r>
    </w:p>
    <w:p w14:paraId="2BD5CE7B" w14:textId="29C1A0A9" w:rsidR="00156360" w:rsidRDefault="00000000">
      <w:pPr>
        <w:pStyle w:val="Heading2"/>
        <w:spacing w:after="220"/>
        <w:ind w:left="15" w:right="7391"/>
      </w:pPr>
      <w:r>
        <w:t xml:space="preserve">Before, Dean, Students' Affairs, </w:t>
      </w:r>
      <w:r w:rsidR="00A54A19">
        <w:t>II</w:t>
      </w:r>
      <w:r>
        <w:t>T Kanpu</w:t>
      </w:r>
      <w:r w:rsidR="00A54A19">
        <w:t>r</w:t>
      </w:r>
    </w:p>
    <w:p w14:paraId="3C3D20C1" w14:textId="77777777" w:rsidR="00A54A19" w:rsidRDefault="00000000" w:rsidP="00A54A19">
      <w:pPr>
        <w:spacing w:after="0" w:line="216" w:lineRule="auto"/>
        <w:ind w:firstLine="0"/>
        <w:jc w:val="left"/>
      </w:pPr>
      <w:r>
        <w:rPr>
          <w:noProof/>
        </w:rPr>
        <w:drawing>
          <wp:inline distT="0" distB="0" distL="0" distR="0" wp14:anchorId="2B853E6B" wp14:editId="31B85D52">
            <wp:extent cx="2265780" cy="124414"/>
            <wp:effectExtent l="0" t="0" r="0" b="0"/>
            <wp:docPr id="3389" name="Picture 3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" name="Picture 3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5780" cy="12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(Aadhar No.</w:t>
      </w:r>
      <w:r>
        <w:tab/>
        <w:t>) father/mother/guardian of Mr./Miss.</w:t>
      </w:r>
      <w:r>
        <w:tab/>
        <w:t xml:space="preserve">, a resident </w:t>
      </w:r>
      <w:r>
        <w:rPr>
          <w:noProof/>
        </w:rPr>
        <mc:AlternateContent>
          <mc:Choice Requires="wpg">
            <w:drawing>
              <wp:inline distT="0" distB="0" distL="0" distR="0" wp14:anchorId="08E0F373" wp14:editId="38E84264">
                <wp:extent cx="3050089" cy="24883"/>
                <wp:effectExtent l="0" t="0" r="0" b="0"/>
                <wp:docPr id="7809" name="Group 7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0089" cy="24883"/>
                          <a:chOff x="0" y="0"/>
                          <a:chExt cx="3050089" cy="24883"/>
                        </a:xfrm>
                      </wpg:grpSpPr>
                      <wps:wsp>
                        <wps:cNvPr id="7808" name="Shape 7808"/>
                        <wps:cNvSpPr/>
                        <wps:spPr>
                          <a:xfrm>
                            <a:off x="0" y="0"/>
                            <a:ext cx="3050089" cy="2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089" h="24883">
                                <a:moveTo>
                                  <a:pt x="0" y="12441"/>
                                </a:moveTo>
                                <a:lnTo>
                                  <a:pt x="3050089" y="12441"/>
                                </a:lnTo>
                              </a:path>
                            </a:pathLst>
                          </a:custGeom>
                          <a:ln w="2488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09" style="width:240.164pt;height:1.95927pt;mso-position-horizontal-relative:char;mso-position-vertical-relative:line" coordsize="30500,248">
                <v:shape id="Shape 7808" style="position:absolute;width:30500;height:248;left:0;top:0;" coordsize="3050089,24883" path="m0,12441l3050089,12441">
                  <v:stroke weight="1.959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of (PAN </w:t>
      </w:r>
      <w:r>
        <w:tab/>
      </w:r>
      <w:r>
        <w:rPr>
          <w:noProof/>
        </w:rPr>
        <w:drawing>
          <wp:inline distT="0" distB="0" distL="0" distR="0" wp14:anchorId="4147D856" wp14:editId="7C432531">
            <wp:extent cx="2184860" cy="167959"/>
            <wp:effectExtent l="0" t="0" r="0" b="0"/>
            <wp:docPr id="3391" name="Picture 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" name="Picture 33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860" cy="16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solemnly declares:</w:t>
      </w:r>
    </w:p>
    <w:p w14:paraId="3A4E8022" w14:textId="3AB78A63" w:rsidR="00156360" w:rsidRDefault="00000000" w:rsidP="00A54A19">
      <w:pPr>
        <w:spacing w:after="0" w:line="216" w:lineRule="auto"/>
        <w:ind w:firstLine="0"/>
        <w:jc w:val="left"/>
      </w:pPr>
      <w:r>
        <w:t xml:space="preserve">That my son/daughter Mr./Miss Roll No. is currently studying at the Indian Institute of Technology Kanpur in </w:t>
      </w:r>
      <w:r w:rsidR="00A54A19">
        <w:t xml:space="preserve">  </w:t>
      </w:r>
      <w:r>
        <w:t>Program</w:t>
      </w:r>
      <w:r w:rsidR="00A54A19" w:rsidRPr="00A54A19">
        <w:rPr>
          <w:noProof/>
        </w:rPr>
        <mc:AlternateContent>
          <mc:Choice Requires="wpg">
            <w:drawing>
              <wp:inline distT="0" distB="0" distL="0" distR="0" wp14:anchorId="71B335C5" wp14:editId="0322BBD5">
                <wp:extent cx="1508760" cy="45719"/>
                <wp:effectExtent l="0" t="0" r="0" b="0"/>
                <wp:docPr id="7813" name="Group 7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45719"/>
                          <a:chOff x="0" y="0"/>
                          <a:chExt cx="1512595" cy="12441"/>
                        </a:xfrm>
                      </wpg:grpSpPr>
                      <wps:wsp>
                        <wps:cNvPr id="7812" name="Shape 7812"/>
                        <wps:cNvSpPr/>
                        <wps:spPr>
                          <a:xfrm>
                            <a:off x="0" y="0"/>
                            <a:ext cx="1512595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595" h="12441">
                                <a:moveTo>
                                  <a:pt x="0" y="6221"/>
                                </a:moveTo>
                                <a:lnTo>
                                  <a:pt x="1512595" y="6221"/>
                                </a:lnTo>
                              </a:path>
                            </a:pathLst>
                          </a:custGeom>
                          <a:ln w="124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E9BCC" id="Group 7813" o:spid="_x0000_s1026" style="width:118.8pt;height:3.6pt;mso-position-horizontal-relative:char;mso-position-vertical-relative:line" coordsize="15125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">
                <v:shape id="Shape 7812" o:spid="_x0000_s1027" style="position:absolute;width:15125;height:124;visibility:visible;mso-wrap-style:square;v-text-anchor:top" coordsize="1512595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" path="m,6221r1512595,e" filled="f" strokeweight=".34558mm">
                  <v:stroke miterlimit="1" joinstyle="miter"/>
                  <v:path arrowok="t" textboxrect="0,0,1512595,12441"/>
                </v:shape>
                <w10:anchorlock/>
              </v:group>
            </w:pict>
          </mc:Fallback>
        </mc:AlternateContent>
      </w:r>
      <w:r w:rsidRPr="00A54A19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F6D3B8" wp14:editId="3717DA8F">
                <wp:simplePos x="0" y="0"/>
                <wp:positionH relativeFrom="column">
                  <wp:posOffset>2707732</wp:posOffset>
                </wp:positionH>
                <wp:positionV relativeFrom="paragraph">
                  <wp:posOffset>106498</wp:posOffset>
                </wp:positionV>
                <wp:extent cx="2900697" cy="12441"/>
                <wp:effectExtent l="0" t="0" r="0" b="0"/>
                <wp:wrapNone/>
                <wp:docPr id="7811" name="Group 7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0697" cy="12441"/>
                          <a:chOff x="0" y="0"/>
                          <a:chExt cx="2900697" cy="12441"/>
                        </a:xfrm>
                      </wpg:grpSpPr>
                      <wps:wsp>
                        <wps:cNvPr id="7810" name="Shape 7810"/>
                        <wps:cNvSpPr/>
                        <wps:spPr>
                          <a:xfrm>
                            <a:off x="0" y="0"/>
                            <a:ext cx="2900697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697" h="12441">
                                <a:moveTo>
                                  <a:pt x="0" y="6221"/>
                                </a:moveTo>
                                <a:lnTo>
                                  <a:pt x="2900697" y="6221"/>
                                </a:lnTo>
                              </a:path>
                            </a:pathLst>
                          </a:custGeom>
                          <a:ln w="124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68A58" id="Group 7811" o:spid="_x0000_s1026" style="position:absolute;margin-left:213.2pt;margin-top:8.4pt;width:228.4pt;height:1pt;z-index:-251658240" coordsize="29006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">
                <v:shape id="Shape 7810" o:spid="_x0000_s1027" style="position:absolute;width:29006;height:124;visibility:visible;mso-wrap-style:square;v-text-anchor:top" coordsize="2900697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" path="m,6221r2900697,e" filled="f" strokeweight=".34558mm">
                  <v:stroke miterlimit="1" joinstyle="miter"/>
                  <v:path arrowok="t" textboxrect="0,0,2900697,12441"/>
                </v:shape>
              </v:group>
            </w:pict>
          </mc:Fallback>
        </mc:AlternateContent>
      </w:r>
      <w:r w:rsidR="00A54A19">
        <w:t xml:space="preserve"> </w:t>
      </w:r>
      <w:r w:rsidRPr="00A54A19">
        <w:t>Department and he/she is an applicant for the fee remission</w:t>
      </w:r>
      <w:r>
        <w:t xml:space="preserve"> (Tuition Fees) for the Academic Year/Semester</w:t>
      </w:r>
      <w:r w:rsidR="00A54A19">
        <w:t>.</w:t>
      </w:r>
    </w:p>
    <w:tbl>
      <w:tblPr>
        <w:tblStyle w:val="TableGrid"/>
        <w:tblpPr w:leftFromText="180" w:rightFromText="180" w:vertAnchor="text" w:horzAnchor="margin" w:tblpY="1222"/>
        <w:tblW w:w="10208" w:type="dxa"/>
        <w:tblInd w:w="0" w:type="dxa"/>
        <w:tblCellMar>
          <w:top w:w="78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6"/>
        <w:gridCol w:w="5215"/>
        <w:gridCol w:w="977"/>
        <w:gridCol w:w="920"/>
        <w:gridCol w:w="1151"/>
        <w:gridCol w:w="1399"/>
      </w:tblGrid>
      <w:tr w:rsidR="00A54A19" w14:paraId="3D698100" w14:textId="77777777" w:rsidTr="00955362">
        <w:trPr>
          <w:trHeight w:val="455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C53C" w14:textId="16018E45" w:rsidR="00A54A19" w:rsidRPr="00955362" w:rsidRDefault="00955362" w:rsidP="00955362">
            <w:pPr>
              <w:spacing w:after="0" w:line="259" w:lineRule="auto"/>
              <w:ind w:right="0" w:firstLine="0"/>
              <w:rPr>
                <w:b/>
                <w:bCs/>
              </w:rPr>
            </w:pPr>
            <w:r w:rsidRPr="00955362">
              <w:rPr>
                <w:b/>
                <w:bCs/>
              </w:rPr>
              <w:t>SI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B70CD" w14:textId="2F41D9C7" w:rsidR="00955362" w:rsidRPr="00955362" w:rsidRDefault="00A54A19" w:rsidP="00955362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955362">
              <w:rPr>
                <w:b/>
                <w:bCs/>
              </w:rPr>
              <w:t>Particular</w:t>
            </w:r>
            <w:r w:rsidR="00955362" w:rsidRPr="00955362">
              <w:rPr>
                <w:b/>
                <w:bCs/>
              </w:rPr>
              <w:t>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358CB" w14:textId="77777777" w:rsidR="00A54A19" w:rsidRPr="00955362" w:rsidRDefault="00A54A19" w:rsidP="00A54A19">
            <w:pPr>
              <w:spacing w:after="0" w:line="259" w:lineRule="auto"/>
              <w:ind w:left="10" w:right="0" w:firstLine="0"/>
              <w:jc w:val="center"/>
              <w:rPr>
                <w:b/>
                <w:bCs/>
              </w:rPr>
            </w:pPr>
            <w:r w:rsidRPr="00955362">
              <w:rPr>
                <w:b/>
                <w:bCs/>
              </w:rPr>
              <w:t>Father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221F0" w14:textId="77777777" w:rsidR="00A54A19" w:rsidRPr="00955362" w:rsidRDefault="00A54A19" w:rsidP="00A54A19">
            <w:pPr>
              <w:spacing w:after="0" w:line="259" w:lineRule="auto"/>
              <w:ind w:left="10" w:right="0" w:firstLine="0"/>
              <w:jc w:val="left"/>
              <w:rPr>
                <w:b/>
                <w:bCs/>
              </w:rPr>
            </w:pPr>
            <w:r w:rsidRPr="00955362">
              <w:rPr>
                <w:b/>
                <w:bCs/>
              </w:rPr>
              <w:t>Mother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C4E3" w14:textId="77777777" w:rsidR="00A54A19" w:rsidRPr="00955362" w:rsidRDefault="00A54A19" w:rsidP="00A54A19">
            <w:pPr>
              <w:spacing w:after="0" w:line="259" w:lineRule="auto"/>
              <w:ind w:left="10" w:right="0" w:firstLine="0"/>
              <w:jc w:val="center"/>
              <w:rPr>
                <w:b/>
                <w:bCs/>
              </w:rPr>
            </w:pPr>
            <w:r w:rsidRPr="00955362">
              <w:rPr>
                <w:b/>
                <w:bCs/>
              </w:rPr>
              <w:t>Son/</w:t>
            </w:r>
          </w:p>
          <w:p w14:paraId="048A03FF" w14:textId="77777777" w:rsidR="00A54A19" w:rsidRPr="00955362" w:rsidRDefault="00A54A19" w:rsidP="00A54A19">
            <w:pPr>
              <w:spacing w:after="0" w:line="259" w:lineRule="auto"/>
              <w:ind w:left="10" w:right="0" w:firstLine="0"/>
              <w:jc w:val="left"/>
              <w:rPr>
                <w:b/>
                <w:bCs/>
              </w:rPr>
            </w:pPr>
            <w:r w:rsidRPr="00955362">
              <w:rPr>
                <w:b/>
                <w:bCs/>
              </w:rPr>
              <w:t>Daughter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804B6" w14:textId="77777777" w:rsidR="00A54A19" w:rsidRPr="00955362" w:rsidRDefault="00A54A19" w:rsidP="00A54A19">
            <w:pPr>
              <w:spacing w:after="0" w:line="259" w:lineRule="auto"/>
              <w:ind w:left="29" w:right="0" w:firstLine="0"/>
              <w:jc w:val="left"/>
              <w:rPr>
                <w:b/>
                <w:bCs/>
              </w:rPr>
            </w:pPr>
            <w:r w:rsidRPr="00955362">
              <w:rPr>
                <w:b/>
                <w:bCs/>
                <w:noProof/>
              </w:rPr>
              <w:drawing>
                <wp:inline distT="0" distB="0" distL="0" distR="0" wp14:anchorId="492E8540" wp14:editId="18BABBA6">
                  <wp:extent cx="703388" cy="111973"/>
                  <wp:effectExtent l="0" t="0" r="0" b="0"/>
                  <wp:docPr id="3250" name="Picture 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Picture 32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8" cy="111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A19" w14:paraId="29A56EA8" w14:textId="77777777" w:rsidTr="00955362">
        <w:trPr>
          <w:trHeight w:val="549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6B066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F2E7" w14:textId="77777777" w:rsidR="00A54A19" w:rsidRDefault="00A54A19" w:rsidP="00A54A19">
            <w:pPr>
              <w:spacing w:after="23"/>
              <w:ind w:left="10" w:right="0" w:firstLine="0"/>
              <w:jc w:val="left"/>
            </w:pPr>
            <w:r>
              <w:t>Income from my profession/Salary Pension as indicated</w:t>
            </w:r>
          </w:p>
          <w:p w14:paraId="31584416" w14:textId="77777777" w:rsidR="00A54A19" w:rsidRDefault="00A54A19" w:rsidP="00A54A19">
            <w:pPr>
              <w:spacing w:after="0" w:line="259" w:lineRule="auto"/>
              <w:ind w:right="0" w:firstLine="0"/>
              <w:jc w:val="left"/>
            </w:pPr>
            <w:r>
              <w:t>(Attach proof from employer/</w:t>
            </w:r>
            <w:proofErr w:type="spellStart"/>
            <w:r>
              <w:t>lncome</w:t>
            </w:r>
            <w:proofErr w:type="spellEnd"/>
            <w:r>
              <w:t xml:space="preserve"> Tax Return etc.)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8D45D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7BB7D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0A417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405F6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</w:tr>
      <w:tr w:rsidR="00A54A19" w14:paraId="199D0CDE" w14:textId="77777777" w:rsidTr="00955362">
        <w:trPr>
          <w:trHeight w:val="442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F707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B9E47" w14:textId="3EC8521F" w:rsidR="00A54A19" w:rsidRDefault="00A54A19" w:rsidP="00A54A19">
            <w:pPr>
              <w:spacing w:after="0" w:line="259" w:lineRule="auto"/>
              <w:ind w:left="10" w:right="0" w:firstLine="0"/>
            </w:pPr>
            <w:r>
              <w:t xml:space="preserve">Income from business/medical practice [legal practice </w:t>
            </w:r>
            <w:r w:rsidR="00955362">
              <w:t>Engineering</w:t>
            </w:r>
            <w:r>
              <w:t xml:space="preserve"> Consultancy etc.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3B39A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E026D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FD429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AE418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</w:tr>
      <w:tr w:rsidR="00A54A19" w14:paraId="65F6F958" w14:textId="77777777" w:rsidTr="00955362">
        <w:trPr>
          <w:trHeight w:val="256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5134" w14:textId="77777777" w:rsidR="00A54A19" w:rsidRDefault="00A54A19" w:rsidP="00A54A19">
            <w:pPr>
              <w:spacing w:after="0" w:line="259" w:lineRule="auto"/>
              <w:ind w:left="20" w:right="0" w:firstLine="0"/>
              <w:jc w:val="left"/>
            </w:pPr>
            <w:r>
              <w:t>(iii)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F0657" w14:textId="77777777" w:rsidR="00A54A19" w:rsidRDefault="00A54A19" w:rsidP="00A54A19">
            <w:pPr>
              <w:spacing w:after="0" w:line="259" w:lineRule="auto"/>
              <w:ind w:left="10" w:right="0" w:firstLine="0"/>
              <w:jc w:val="left"/>
            </w:pPr>
            <w:r>
              <w:t>Income from Agriculture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31844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6A851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0D6F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42547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</w:tr>
      <w:tr w:rsidR="00A54A19" w14:paraId="03AC9FF9" w14:textId="77777777" w:rsidTr="00955362">
        <w:trPr>
          <w:trHeight w:val="264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9C07" w14:textId="77777777" w:rsidR="00A54A19" w:rsidRDefault="00A54A19" w:rsidP="00A54A1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(iv)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6AA70" w14:textId="77777777" w:rsidR="00A54A19" w:rsidRDefault="00A54A19" w:rsidP="00A54A19">
            <w:pPr>
              <w:spacing w:after="0" w:line="259" w:lineRule="auto"/>
              <w:ind w:left="10" w:right="0" w:firstLine="0"/>
              <w:jc w:val="left"/>
            </w:pPr>
            <w:r>
              <w:t>Income from Landed Properties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541C2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89CB9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4411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D185F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</w:tr>
      <w:tr w:rsidR="00A54A19" w14:paraId="12E3C164" w14:textId="77777777" w:rsidTr="00955362">
        <w:trPr>
          <w:trHeight w:val="272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D46C" w14:textId="77777777" w:rsidR="00A54A19" w:rsidRDefault="00A54A19" w:rsidP="00A54A19">
            <w:pPr>
              <w:spacing w:after="0" w:line="259" w:lineRule="auto"/>
              <w:ind w:left="20" w:right="0" w:firstLine="0"/>
              <w:jc w:val="left"/>
            </w:pPr>
            <w:r>
              <w:t>(V)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F937" w14:textId="77777777" w:rsidR="00A54A19" w:rsidRDefault="00A54A19" w:rsidP="00A54A19">
            <w:pPr>
              <w:spacing w:after="0" w:line="259" w:lineRule="auto"/>
              <w:ind w:left="10" w:right="0" w:firstLine="0"/>
              <w:jc w:val="left"/>
            </w:pPr>
            <w:r>
              <w:t>Income from investment in Bank/Post Office etc.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BA5D9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63AC5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4F3D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AF6D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</w:tr>
      <w:tr w:rsidR="00A54A19" w14:paraId="2B0AA590" w14:textId="77777777" w:rsidTr="00955362">
        <w:trPr>
          <w:trHeight w:val="256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ED62B" w14:textId="77777777" w:rsidR="00A54A19" w:rsidRDefault="00A54A19" w:rsidP="00A54A1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(vi)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1C58" w14:textId="77777777" w:rsidR="00A54A19" w:rsidRDefault="00A54A19" w:rsidP="00A54A19">
            <w:pPr>
              <w:spacing w:after="0" w:line="259" w:lineRule="auto"/>
              <w:ind w:left="10" w:right="0" w:firstLine="0"/>
              <w:jc w:val="left"/>
            </w:pPr>
            <w:r>
              <w:t>Income from Share Certificates /Debentures etc.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B24F2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54F8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8E14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C62E5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</w:tr>
      <w:tr w:rsidR="00A54A19" w14:paraId="6F166506" w14:textId="77777777" w:rsidTr="00955362">
        <w:trPr>
          <w:trHeight w:val="63"/>
        </w:trPr>
        <w:tc>
          <w:tcPr>
            <w:tcW w:w="5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4BE5" w14:textId="77777777" w:rsidR="00A54A19" w:rsidRDefault="00A54A19" w:rsidP="00A54A1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Total Gross Annual Family Income" for F.Y.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13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BF97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40B41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78C8" w14:textId="77777777" w:rsidR="00A54A19" w:rsidRDefault="00A54A19" w:rsidP="00A54A19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45BDD6DD" w14:textId="77777777" w:rsidR="00A54A19" w:rsidRDefault="00000000" w:rsidP="00A54A19">
      <w:pPr>
        <w:ind w:right="279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B34BCFD" wp14:editId="59845DB5">
            <wp:simplePos x="0" y="0"/>
            <wp:positionH relativeFrom="page">
              <wp:posOffset>728287</wp:posOffset>
            </wp:positionH>
            <wp:positionV relativeFrom="page">
              <wp:posOffset>5716832</wp:posOffset>
            </wp:positionV>
            <wp:extent cx="12449" cy="12441"/>
            <wp:effectExtent l="0" t="0" r="0" b="0"/>
            <wp:wrapTopAndBottom/>
            <wp:docPr id="3284" name="Picture 3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" name="Picture 32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49" cy="1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5A60026" wp14:editId="2C60A1C0">
            <wp:simplePos x="0" y="0"/>
            <wp:positionH relativeFrom="column">
              <wp:posOffset>1556168</wp:posOffset>
            </wp:positionH>
            <wp:positionV relativeFrom="paragraph">
              <wp:posOffset>255157</wp:posOffset>
            </wp:positionV>
            <wp:extent cx="578895" cy="18662"/>
            <wp:effectExtent l="0" t="0" r="0" b="0"/>
            <wp:wrapSquare wrapText="bothSides"/>
            <wp:docPr id="3398" name="Picture 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" name="Picture 33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895" cy="1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22A0477" wp14:editId="70FA082B">
            <wp:simplePos x="0" y="0"/>
            <wp:positionH relativeFrom="column">
              <wp:posOffset>4182979</wp:posOffset>
            </wp:positionH>
            <wp:positionV relativeFrom="paragraph">
              <wp:posOffset>255157</wp:posOffset>
            </wp:positionV>
            <wp:extent cx="578895" cy="18662"/>
            <wp:effectExtent l="0" t="0" r="0" b="0"/>
            <wp:wrapSquare wrapText="bothSides"/>
            <wp:docPr id="3399" name="Picture 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" name="Picture 33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895" cy="1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31849A4" wp14:editId="15CDE156">
            <wp:simplePos x="0" y="0"/>
            <wp:positionH relativeFrom="column">
              <wp:posOffset>5595980</wp:posOffset>
            </wp:positionH>
            <wp:positionV relativeFrom="paragraph">
              <wp:posOffset>255157</wp:posOffset>
            </wp:positionV>
            <wp:extent cx="510423" cy="18662"/>
            <wp:effectExtent l="0" t="0" r="0" b="0"/>
            <wp:wrapSquare wrapText="bothSides"/>
            <wp:docPr id="3397" name="Picture 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" name="Picture 33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423" cy="1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A19">
        <w:t>1.T</w:t>
      </w:r>
      <w:r>
        <w:t xml:space="preserve">hat I declare that my spouse is employed/not employed and that my Family# Annual Income in the Financial Year </w:t>
      </w:r>
      <w:proofErr w:type="gramStart"/>
      <w:r>
        <w:t>i.e.</w:t>
      </w:r>
      <w:proofErr w:type="gramEnd"/>
      <w:r>
        <w:t xml:space="preserve"> during the period from 1st April to 31st March was as mentioned hereunder (supported by document):</w:t>
      </w:r>
    </w:p>
    <w:p w14:paraId="17E9BB54" w14:textId="6E37AD68" w:rsidR="00955362" w:rsidRDefault="00A54A19" w:rsidP="00A54A19">
      <w:pPr>
        <w:spacing w:after="0"/>
        <w:ind w:right="279"/>
      </w:pPr>
      <w:r>
        <w:t>2.</w:t>
      </w:r>
      <w:r w:rsidR="00000000">
        <w:t>That an Income Certificate issued by the competent authority of the State Government or ITR is als</w:t>
      </w:r>
      <w:r>
        <w:t>o</w:t>
      </w:r>
      <w:r w:rsidR="00955362">
        <w:t xml:space="preserve"> </w:t>
      </w:r>
    </w:p>
    <w:p w14:paraId="1FD5CD29" w14:textId="7EDA4DDB" w:rsidR="00A54A19" w:rsidRDefault="00A54A19" w:rsidP="00A54A19">
      <w:pPr>
        <w:spacing w:after="0"/>
        <w:ind w:right="279"/>
      </w:pPr>
      <w:r>
        <w:t xml:space="preserve"> </w:t>
      </w:r>
    </w:p>
    <w:p w14:paraId="21663BDF" w14:textId="2D5CB360" w:rsidR="00156360" w:rsidRDefault="00000000" w:rsidP="00955362">
      <w:pPr>
        <w:ind w:right="279" w:firstLine="0"/>
      </w:pPr>
      <w:r>
        <w:t xml:space="preserve"> That the details of my family are as </w:t>
      </w:r>
      <w:r w:rsidR="00955362">
        <w:t>under: -</w:t>
      </w:r>
    </w:p>
    <w:tbl>
      <w:tblPr>
        <w:tblStyle w:val="TableGrid"/>
        <w:tblW w:w="10067" w:type="dxa"/>
        <w:tblInd w:w="10" w:type="dxa"/>
        <w:tblCellMar>
          <w:top w:w="39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96"/>
        <w:gridCol w:w="2745"/>
        <w:gridCol w:w="2558"/>
        <w:gridCol w:w="2568"/>
      </w:tblGrid>
      <w:tr w:rsidR="00156360" w14:paraId="4B4CF51B" w14:textId="77777777">
        <w:trPr>
          <w:trHeight w:val="245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A071" w14:textId="77777777" w:rsidR="00156360" w:rsidRDefault="00000000">
            <w:pPr>
              <w:spacing w:after="0" w:line="259" w:lineRule="auto"/>
              <w:ind w:left="262" w:right="0" w:firstLine="0"/>
              <w:jc w:val="center"/>
            </w:pPr>
            <w:r>
              <w:rPr>
                <w:sz w:val="26"/>
              </w:rPr>
              <w:t>Particulars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055E" w14:textId="77777777" w:rsidR="00156360" w:rsidRDefault="00000000">
            <w:pPr>
              <w:spacing w:after="0" w:line="259" w:lineRule="auto"/>
              <w:ind w:left="282" w:right="0" w:firstLine="0"/>
              <w:jc w:val="center"/>
            </w:pPr>
            <w:r>
              <w:rPr>
                <w:sz w:val="24"/>
              </w:rPr>
              <w:t>Name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D935C" w14:textId="77777777" w:rsidR="00156360" w:rsidRDefault="00000000">
            <w:pPr>
              <w:spacing w:after="0" w:line="259" w:lineRule="auto"/>
              <w:ind w:left="480" w:right="0" w:firstLine="0"/>
              <w:jc w:val="left"/>
            </w:pPr>
            <w:r>
              <w:rPr>
                <w:sz w:val="24"/>
              </w:rPr>
              <w:t>Aadhaar Number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AEA57" w14:textId="77777777" w:rsidR="00156360" w:rsidRDefault="00000000">
            <w:pPr>
              <w:spacing w:after="0" w:line="259" w:lineRule="auto"/>
              <w:ind w:left="262" w:right="0" w:firstLine="0"/>
              <w:jc w:val="center"/>
            </w:pPr>
            <w:r>
              <w:rPr>
                <w:sz w:val="20"/>
              </w:rPr>
              <w:t>PAN</w:t>
            </w:r>
          </w:p>
        </w:tc>
      </w:tr>
      <w:tr w:rsidR="00156360" w14:paraId="0D04B6FE" w14:textId="77777777">
        <w:trPr>
          <w:trHeight w:val="241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3DD0E" w14:textId="77777777" w:rsidR="0015636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S </w:t>
            </w:r>
            <w:proofErr w:type="spellStart"/>
            <w:r>
              <w:rPr>
                <w:sz w:val="18"/>
              </w:rPr>
              <w:t>ouse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45088" w14:textId="77777777" w:rsidR="00156360" w:rsidRDefault="0015636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24135" w14:textId="77777777" w:rsidR="00156360" w:rsidRDefault="0015636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52E4" w14:textId="77777777" w:rsidR="00156360" w:rsidRDefault="00156360">
            <w:pPr>
              <w:spacing w:after="160" w:line="259" w:lineRule="auto"/>
              <w:ind w:right="0" w:firstLine="0"/>
              <w:jc w:val="left"/>
            </w:pPr>
          </w:p>
        </w:tc>
      </w:tr>
      <w:tr w:rsidR="00156360" w14:paraId="779446E0" w14:textId="77777777">
        <w:trPr>
          <w:trHeight w:val="245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F0AA" w14:textId="77777777" w:rsidR="0015636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Son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95AB1" w14:textId="77777777" w:rsidR="00156360" w:rsidRDefault="0015636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8DCDE" w14:textId="77777777" w:rsidR="00156360" w:rsidRDefault="0015636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FCB4" w14:textId="77777777" w:rsidR="00156360" w:rsidRDefault="00156360">
            <w:pPr>
              <w:spacing w:after="160" w:line="259" w:lineRule="auto"/>
              <w:ind w:right="0" w:firstLine="0"/>
              <w:jc w:val="left"/>
            </w:pPr>
          </w:p>
        </w:tc>
      </w:tr>
      <w:tr w:rsidR="00156360" w14:paraId="563AD23C" w14:textId="77777777">
        <w:trPr>
          <w:trHeight w:val="245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FF624" w14:textId="77777777" w:rsidR="00156360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hter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272CE" w14:textId="77777777" w:rsidR="00156360" w:rsidRDefault="0015636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B3DBA" w14:textId="77777777" w:rsidR="00156360" w:rsidRDefault="0015636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BC9D6" w14:textId="77777777" w:rsidR="00156360" w:rsidRDefault="00156360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29A02A2E" w14:textId="2E4A8490" w:rsidR="00156360" w:rsidRDefault="00000000" w:rsidP="00A54A19">
      <w:pPr>
        <w:spacing w:after="218"/>
        <w:ind w:right="279"/>
      </w:pPr>
      <w:r>
        <w:t xml:space="preserve">Further I declare that the information given above is true. I understand that in case this information is found to be incorrect, the fee remission (Tuition Fees) to my son/ daughter, is liable to be withheld or discontinued at the discretion of the authorities of the Indian </w:t>
      </w:r>
      <w:r w:rsidR="00955362">
        <w:t>Institute</w:t>
      </w:r>
      <w:r>
        <w:t xml:space="preserve"> of Technology Kanpur without assigning any reason. I shall also undertake to deposit the whole amount of Fee remission (Tuition Fees) to the Institute. I shall also be personally held responsible for the refund of amount of Fee remission (</w:t>
      </w:r>
      <w:r w:rsidR="00955362">
        <w:t>Tuition Fees</w:t>
      </w:r>
      <w:r>
        <w:t xml:space="preserve">), availed by my son/ daughter, in the event of any information in this declaration being found incorrect/ false </w:t>
      </w:r>
      <w:r w:rsidR="00955362">
        <w:t>later</w:t>
      </w:r>
      <w:r>
        <w:t>.</w:t>
      </w:r>
    </w:p>
    <w:p w14:paraId="0D481800" w14:textId="3B1DE06D" w:rsidR="00955362" w:rsidRPr="00955362" w:rsidRDefault="00A54A19" w:rsidP="00A54A19">
      <w:pPr>
        <w:spacing w:after="29" w:line="259" w:lineRule="auto"/>
        <w:ind w:left="5040" w:right="0" w:firstLine="720"/>
        <w:jc w:val="left"/>
        <w:rPr>
          <w:b/>
          <w:bCs/>
        </w:rPr>
      </w:pPr>
      <w:r w:rsidRPr="00955362">
        <w:rPr>
          <w:b/>
          <w:bCs/>
        </w:rPr>
        <w:t xml:space="preserve"> </w:t>
      </w:r>
      <w:r w:rsidR="00955362" w:rsidRPr="00955362">
        <w:rPr>
          <w:b/>
          <w:bCs/>
        </w:rPr>
        <w:t>______________________________</w:t>
      </w:r>
      <w:r w:rsidRPr="00955362">
        <w:rPr>
          <w:b/>
          <w:bCs/>
        </w:rPr>
        <w:t xml:space="preserve">         </w:t>
      </w:r>
    </w:p>
    <w:p w14:paraId="205C7464" w14:textId="6A8BB914" w:rsidR="00156360" w:rsidRDefault="00A54A19" w:rsidP="00A54A19">
      <w:pPr>
        <w:spacing w:after="29" w:line="259" w:lineRule="auto"/>
        <w:ind w:left="5040" w:right="0" w:firstLine="720"/>
        <w:jc w:val="left"/>
      </w:pPr>
      <w:r>
        <w:t>Si</w:t>
      </w:r>
      <w:r w:rsidR="00000000">
        <w:t>gnature of Father/Mother/Guardian)</w:t>
      </w:r>
    </w:p>
    <w:p w14:paraId="44E722AE" w14:textId="77777777" w:rsidR="00A54A19" w:rsidRDefault="00000000" w:rsidP="00A54A19">
      <w:pPr>
        <w:tabs>
          <w:tab w:val="center" w:pos="3348"/>
          <w:tab w:val="center" w:pos="4632"/>
          <w:tab w:val="center" w:pos="6053"/>
        </w:tabs>
        <w:spacing w:after="197"/>
        <w:ind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B25F65" wp14:editId="390281A1">
                <wp:simplePos x="0" y="0"/>
                <wp:positionH relativeFrom="column">
                  <wp:posOffset>1257384</wp:posOffset>
                </wp:positionH>
                <wp:positionV relativeFrom="paragraph">
                  <wp:posOffset>109766</wp:posOffset>
                </wp:positionV>
                <wp:extent cx="653590" cy="12442"/>
                <wp:effectExtent l="0" t="0" r="0" b="0"/>
                <wp:wrapSquare wrapText="bothSides"/>
                <wp:docPr id="7819" name="Group 7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590" cy="12442"/>
                          <a:chOff x="0" y="0"/>
                          <a:chExt cx="653590" cy="12442"/>
                        </a:xfrm>
                      </wpg:grpSpPr>
                      <wps:wsp>
                        <wps:cNvPr id="7818" name="Shape 7818"/>
                        <wps:cNvSpPr/>
                        <wps:spPr>
                          <a:xfrm>
                            <a:off x="0" y="0"/>
                            <a:ext cx="653590" cy="12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90" h="12442">
                                <a:moveTo>
                                  <a:pt x="0" y="6221"/>
                                </a:moveTo>
                                <a:lnTo>
                                  <a:pt x="653590" y="6221"/>
                                </a:lnTo>
                              </a:path>
                            </a:pathLst>
                          </a:custGeom>
                          <a:ln w="124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19" style="width:51.4638pt;height:0.979675pt;position:absolute;mso-position-horizontal-relative:text;mso-position-horizontal:absolute;margin-left:99.0066pt;mso-position-vertical-relative:text;margin-top:8.64301pt;" coordsize="6535,124">
                <v:shape id="Shape 7818" style="position:absolute;width:6535;height:124;left:0;top:0;" coordsize="653590,12442" path="m0,6221l653590,6221">
                  <v:stroke weight="0.97967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3033D275" wp14:editId="4F1DAB98">
            <wp:simplePos x="0" y="0"/>
            <wp:positionH relativeFrom="column">
              <wp:posOffset>2328027</wp:posOffset>
            </wp:positionH>
            <wp:positionV relativeFrom="paragraph">
              <wp:posOffset>109766</wp:posOffset>
            </wp:positionV>
            <wp:extent cx="1157789" cy="18662"/>
            <wp:effectExtent l="0" t="0" r="0" b="0"/>
            <wp:wrapSquare wrapText="bothSides"/>
            <wp:docPr id="7806" name="Picture 7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" name="Picture 78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7789" cy="1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Sworn before me this</w:t>
      </w:r>
      <w:r>
        <w:tab/>
      </w:r>
      <w:r w:rsidR="00A54A19">
        <w:t xml:space="preserve"> </w:t>
      </w:r>
      <w:r>
        <w:t>day of</w:t>
      </w:r>
      <w:r>
        <w:tab/>
        <w:t>202</w:t>
      </w:r>
      <w:r>
        <w:tab/>
        <w:t>and signed</w:t>
      </w:r>
      <w:r w:rsidR="00A54A19">
        <w:t xml:space="preserve"> </w:t>
      </w:r>
    </w:p>
    <w:p w14:paraId="593FA30D" w14:textId="04C817DF" w:rsidR="00A54A19" w:rsidRDefault="00955362" w:rsidP="00955362">
      <w:pPr>
        <w:tabs>
          <w:tab w:val="center" w:pos="3348"/>
          <w:tab w:val="center" w:pos="4632"/>
          <w:tab w:val="center" w:pos="6053"/>
        </w:tabs>
        <w:spacing w:after="0"/>
        <w:ind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CCDC5B3" wp14:editId="3D262FEE">
                <wp:extent cx="2956718" cy="72190"/>
                <wp:effectExtent l="0" t="0" r="0" b="0"/>
                <wp:docPr id="7821" name="Group 7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956718" cy="72190"/>
                          <a:chOff x="0" y="0"/>
                          <a:chExt cx="2956718" cy="12441"/>
                        </a:xfrm>
                      </wpg:grpSpPr>
                      <wps:wsp>
                        <wps:cNvPr id="7820" name="Shape 7820"/>
                        <wps:cNvSpPr/>
                        <wps:spPr>
                          <a:xfrm>
                            <a:off x="0" y="0"/>
                            <a:ext cx="2956718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718" h="12441">
                                <a:moveTo>
                                  <a:pt x="0" y="6221"/>
                                </a:moveTo>
                                <a:lnTo>
                                  <a:pt x="2956718" y="6221"/>
                                </a:lnTo>
                              </a:path>
                            </a:pathLst>
                          </a:custGeom>
                          <a:ln w="124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DF253" id="Group 7821" o:spid="_x0000_s1026" style="width:232.8pt;height:5.7pt;flip:y;mso-position-horizontal-relative:char;mso-position-vertical-relative:line" coordsize="29567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">
                <v:shape id="Shape 7820" o:spid="_x0000_s1027" style="position:absolute;width:29567;height:124;visibility:visible;mso-wrap-style:square;v-text-anchor:top" coordsize="2956718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" path="m,6221r2956718,e" filled="f" strokeweight=".34558mm">
                  <v:stroke miterlimit="1" joinstyle="miter"/>
                  <v:path arrowok="t" textboxrect="0,0,2956718,12441"/>
                </v:shape>
                <w10:anchorlock/>
              </v:group>
            </w:pict>
          </mc:Fallback>
        </mc:AlternateContent>
      </w:r>
    </w:p>
    <w:p w14:paraId="32F77769" w14:textId="4718E536" w:rsidR="00955362" w:rsidRDefault="00000000" w:rsidP="00955362">
      <w:pPr>
        <w:tabs>
          <w:tab w:val="center" w:pos="3348"/>
          <w:tab w:val="center" w:pos="4632"/>
          <w:tab w:val="center" w:pos="6053"/>
        </w:tabs>
        <w:spacing w:after="0"/>
        <w:ind w:right="0" w:firstLine="0"/>
        <w:jc w:val="left"/>
        <w:rPr>
          <w:sz w:val="24"/>
        </w:rPr>
      </w:pPr>
      <w:r>
        <w:t>(Seal)</w:t>
      </w:r>
      <w:r w:rsidR="00955362">
        <w:tab/>
      </w:r>
      <w:r w:rsidR="00955362">
        <w:tab/>
      </w:r>
      <w:r w:rsidR="00955362">
        <w:tab/>
      </w:r>
      <w:r>
        <w:rPr>
          <w:sz w:val="24"/>
        </w:rPr>
        <w:t xml:space="preserve">(Signature of </w:t>
      </w:r>
      <w:r w:rsidR="00955362">
        <w:rPr>
          <w:sz w:val="24"/>
        </w:rPr>
        <w:t>First-Class</w:t>
      </w:r>
      <w:r>
        <w:rPr>
          <w:sz w:val="24"/>
        </w:rPr>
        <w:t xml:space="preserve"> Magistrate / Notary Public)</w:t>
      </w:r>
    </w:p>
    <w:p w14:paraId="211E2C6D" w14:textId="17256E61" w:rsidR="00955362" w:rsidRDefault="00955362" w:rsidP="00955362">
      <w:pPr>
        <w:tabs>
          <w:tab w:val="center" w:pos="3348"/>
          <w:tab w:val="center" w:pos="4632"/>
          <w:tab w:val="center" w:pos="6053"/>
        </w:tabs>
        <w:spacing w:after="0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3BF7CD2" w14:textId="77777777" w:rsidR="00955362" w:rsidRDefault="00000000" w:rsidP="00955362">
      <w:pPr>
        <w:spacing w:after="0" w:line="259" w:lineRule="auto"/>
        <w:ind w:right="284" w:firstLine="0"/>
      </w:pPr>
      <w:r>
        <w:rPr>
          <w:sz w:val="16"/>
        </w:rPr>
        <w:t># The term "Family" for this purpose includes the person, who seeks benefit of reservation, his/her parents and siblings below the age of 18 year</w:t>
      </w:r>
      <w:r w:rsidR="00955362">
        <w:rPr>
          <w:sz w:val="16"/>
        </w:rPr>
        <w:t xml:space="preserve"> also his/her spouse and children below the age of 18 years. </w:t>
      </w:r>
    </w:p>
    <w:p w14:paraId="4278B716" w14:textId="72ED46BC" w:rsidR="00156360" w:rsidRDefault="00000000" w:rsidP="00955362">
      <w:pPr>
        <w:spacing w:after="0" w:line="259" w:lineRule="auto"/>
        <w:ind w:right="284" w:firstLine="0"/>
      </w:pPr>
      <w:r>
        <w:rPr>
          <w:sz w:val="16"/>
        </w:rPr>
        <w:t xml:space="preserve">## Family Income covered all sources </w:t>
      </w:r>
      <w:proofErr w:type="gramStart"/>
      <w:r>
        <w:rPr>
          <w:sz w:val="16"/>
        </w:rPr>
        <w:t>i.e.</w:t>
      </w:r>
      <w:proofErr w:type="gramEnd"/>
      <w:r>
        <w:rPr>
          <w:sz w:val="16"/>
        </w:rPr>
        <w:t xml:space="preserve"> salary, agricultural, business, profession, etc.</w:t>
      </w:r>
    </w:p>
    <w:p w14:paraId="2C148D80" w14:textId="77777777" w:rsidR="00156360" w:rsidRDefault="00000000" w:rsidP="00955362">
      <w:pPr>
        <w:spacing w:after="0" w:line="259" w:lineRule="auto"/>
        <w:ind w:left="10" w:right="20" w:hanging="10"/>
        <w:jc w:val="left"/>
      </w:pPr>
      <w:r>
        <w:rPr>
          <w:sz w:val="16"/>
        </w:rPr>
        <w:t xml:space="preserve">The details in the column of Guardian </w:t>
      </w:r>
      <w:proofErr w:type="gramStart"/>
      <w:r>
        <w:rPr>
          <w:sz w:val="16"/>
        </w:rPr>
        <w:t>is</w:t>
      </w:r>
      <w:proofErr w:type="gramEnd"/>
      <w:r>
        <w:rPr>
          <w:sz w:val="16"/>
        </w:rPr>
        <w:t xml:space="preserve"> to be filled only when the Father and Mother of the student are not alive.</w:t>
      </w:r>
    </w:p>
    <w:sectPr w:rsidR="00156360" w:rsidSect="00A54A19">
      <w:pgSz w:w="11920" w:h="16840"/>
      <w:pgMar w:top="270" w:right="745" w:bottom="10" w:left="117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AD6E" w14:textId="77777777" w:rsidR="0011364B" w:rsidRDefault="0011364B" w:rsidP="00A54A19">
      <w:pPr>
        <w:spacing w:after="0" w:line="240" w:lineRule="auto"/>
      </w:pPr>
      <w:r>
        <w:separator/>
      </w:r>
    </w:p>
  </w:endnote>
  <w:endnote w:type="continuationSeparator" w:id="0">
    <w:p w14:paraId="6E24B319" w14:textId="77777777" w:rsidR="0011364B" w:rsidRDefault="0011364B" w:rsidP="00A5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7227" w14:textId="77777777" w:rsidR="0011364B" w:rsidRDefault="0011364B" w:rsidP="00A54A19">
      <w:pPr>
        <w:spacing w:after="0" w:line="240" w:lineRule="auto"/>
      </w:pPr>
      <w:r>
        <w:separator/>
      </w:r>
    </w:p>
  </w:footnote>
  <w:footnote w:type="continuationSeparator" w:id="0">
    <w:p w14:paraId="210839BC" w14:textId="77777777" w:rsidR="0011364B" w:rsidRDefault="0011364B" w:rsidP="00A5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081C"/>
    <w:multiLevelType w:val="hybridMultilevel"/>
    <w:tmpl w:val="78E09F94"/>
    <w:lvl w:ilvl="0" w:tplc="7DBE5AA2">
      <w:start w:val="2"/>
      <w:numFmt w:val="decimal"/>
      <w:lvlText w:val="%1.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4A13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E754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4FE3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CEF1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2A8F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EF9F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A4D4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8D3B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680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60"/>
    <w:rsid w:val="0011364B"/>
    <w:rsid w:val="00156360"/>
    <w:rsid w:val="00955362"/>
    <w:rsid w:val="00A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00DA"/>
  <w15:docId w15:val="{BC3BA437-0A8B-48F6-82CE-475BD9AA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25" w:lineRule="auto"/>
      <w:ind w:right="118" w:firstLine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27"/>
      <w:outlineLvl w:val="0"/>
    </w:pPr>
    <w:rPr>
      <w:rFonts w:ascii="Calibri" w:eastAsia="Calibri" w:hAnsi="Calibri" w:cs="Calibri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0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5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1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5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Kshama Jaiswal</dc:creator>
  <cp:keywords/>
  <cp:lastModifiedBy>Kshama Jaiswal</cp:lastModifiedBy>
  <cp:revision>2</cp:revision>
  <dcterms:created xsi:type="dcterms:W3CDTF">2023-11-19T12:19:00Z</dcterms:created>
  <dcterms:modified xsi:type="dcterms:W3CDTF">2023-11-19T12:19:00Z</dcterms:modified>
</cp:coreProperties>
</file>